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57DB" w14:textId="12BBA05B" w:rsidR="00AE5BB4" w:rsidRDefault="0001335A" w:rsidP="0001335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Vaktliste kjøkken/kiosk og vask</w:t>
      </w:r>
    </w:p>
    <w:p w14:paraId="430388F8" w14:textId="4183EF63" w:rsidR="0001335A" w:rsidRDefault="0001335A" w:rsidP="0001335A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2022</w:t>
      </w:r>
    </w:p>
    <w:p w14:paraId="7D83838D" w14:textId="10B459BF" w:rsidR="0001335A" w:rsidRDefault="0001335A" w:rsidP="0001335A">
      <w:pPr>
        <w:rPr>
          <w:b/>
          <w:bCs/>
          <w:sz w:val="28"/>
          <w:szCs w:val="28"/>
        </w:rPr>
      </w:pPr>
    </w:p>
    <w:p w14:paraId="71E3AA42" w14:textId="5291227F" w:rsidR="0001335A" w:rsidRDefault="0001335A" w:rsidP="000133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Uke 1: Familiene Michelet og Østbye</w:t>
      </w:r>
    </w:p>
    <w:p w14:paraId="24E53712" w14:textId="3D8B88DF" w:rsidR="0001335A" w:rsidRDefault="0001335A" w:rsidP="000133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Uke 2: Familiene Benjaminsen og </w:t>
      </w:r>
      <w:proofErr w:type="spellStart"/>
      <w:r>
        <w:rPr>
          <w:b/>
          <w:bCs/>
          <w:sz w:val="28"/>
          <w:szCs w:val="28"/>
        </w:rPr>
        <w:t>Wethelund</w:t>
      </w:r>
      <w:proofErr w:type="spellEnd"/>
    </w:p>
    <w:p w14:paraId="2D0E9CAB" w14:textId="69F098AF" w:rsidR="0001335A" w:rsidRDefault="0001335A" w:rsidP="000133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Uke 3: Familiene Haugerud /Teig og Gundersen</w:t>
      </w:r>
    </w:p>
    <w:p w14:paraId="4E1E596D" w14:textId="56AFEC25" w:rsidR="0001335A" w:rsidRDefault="0001335A" w:rsidP="000133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Uke 4: Familiene </w:t>
      </w:r>
      <w:proofErr w:type="spellStart"/>
      <w:r>
        <w:rPr>
          <w:b/>
          <w:bCs/>
          <w:sz w:val="28"/>
          <w:szCs w:val="28"/>
        </w:rPr>
        <w:t>Novak</w:t>
      </w:r>
      <w:proofErr w:type="spellEnd"/>
      <w:r>
        <w:rPr>
          <w:b/>
          <w:bCs/>
          <w:sz w:val="28"/>
          <w:szCs w:val="28"/>
        </w:rPr>
        <w:t>/Orderud og</w:t>
      </w:r>
      <w:r w:rsidR="00A3148F">
        <w:rPr>
          <w:b/>
          <w:bCs/>
          <w:sz w:val="28"/>
          <w:szCs w:val="28"/>
        </w:rPr>
        <w:t xml:space="preserve"> Kvernenes</w:t>
      </w:r>
    </w:p>
    <w:p w14:paraId="36032C4C" w14:textId="4B1EBE65" w:rsidR="00A3148F" w:rsidRDefault="00A3148F" w:rsidP="000133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Uke 5: Familiene Ruud/</w:t>
      </w:r>
      <w:proofErr w:type="spellStart"/>
      <w:r>
        <w:rPr>
          <w:b/>
          <w:bCs/>
          <w:sz w:val="28"/>
          <w:szCs w:val="28"/>
        </w:rPr>
        <w:t>Novak</w:t>
      </w:r>
      <w:proofErr w:type="spellEnd"/>
      <w:r>
        <w:rPr>
          <w:b/>
          <w:bCs/>
          <w:sz w:val="28"/>
          <w:szCs w:val="28"/>
        </w:rPr>
        <w:t xml:space="preserve"> og Kjeve</w:t>
      </w:r>
    </w:p>
    <w:p w14:paraId="757B145C" w14:textId="1B15795C" w:rsidR="00A3148F" w:rsidRDefault="00A3148F" w:rsidP="000133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Uke 6: Familiene Myhrer/Mortensen og Mortensen</w:t>
      </w:r>
    </w:p>
    <w:p w14:paraId="21DD713A" w14:textId="295C1F53" w:rsidR="00A3148F" w:rsidRDefault="00A3148F" w:rsidP="000133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Uke 7: Familiene Andersen og Sæther Nilsen</w:t>
      </w:r>
    </w:p>
    <w:p w14:paraId="4E2A8101" w14:textId="2544C797" w:rsidR="00A3148F" w:rsidRDefault="00A3148F" w:rsidP="000133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Uke 8: Familiene </w:t>
      </w:r>
      <w:proofErr w:type="spellStart"/>
      <w:r>
        <w:rPr>
          <w:b/>
          <w:bCs/>
          <w:sz w:val="28"/>
          <w:szCs w:val="28"/>
        </w:rPr>
        <w:t>Novak</w:t>
      </w:r>
      <w:proofErr w:type="spellEnd"/>
      <w:r>
        <w:rPr>
          <w:b/>
          <w:bCs/>
          <w:sz w:val="28"/>
          <w:szCs w:val="28"/>
        </w:rPr>
        <w:t>/Krokeide og Myran</w:t>
      </w:r>
    </w:p>
    <w:p w14:paraId="5AA9C398" w14:textId="0EB57F70" w:rsidR="00A3148F" w:rsidRDefault="00A3148F" w:rsidP="000133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Uke 9: Familiene Michelet og Østbye</w:t>
      </w:r>
    </w:p>
    <w:p w14:paraId="63E6A096" w14:textId="341418F6" w:rsidR="00A3148F" w:rsidRDefault="00A3148F" w:rsidP="000133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Uke 10: Familiene Benjaminsen og </w:t>
      </w:r>
      <w:proofErr w:type="spellStart"/>
      <w:r>
        <w:rPr>
          <w:b/>
          <w:bCs/>
          <w:sz w:val="28"/>
          <w:szCs w:val="28"/>
        </w:rPr>
        <w:t>Wethelund</w:t>
      </w:r>
      <w:proofErr w:type="spellEnd"/>
    </w:p>
    <w:p w14:paraId="020E629F" w14:textId="7CEA2BA6" w:rsidR="00A3148F" w:rsidRDefault="00A3148F" w:rsidP="0001335A">
      <w:pPr>
        <w:rPr>
          <w:b/>
          <w:bCs/>
          <w:sz w:val="28"/>
          <w:szCs w:val="28"/>
        </w:rPr>
      </w:pPr>
    </w:p>
    <w:p w14:paraId="3E9980DC" w14:textId="19DD4DC3" w:rsidR="00A3148F" w:rsidRDefault="00A3148F" w:rsidP="000133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Lista gjelder for kjøkken/kiosk og vask på torsdager. På </w:t>
      </w:r>
      <w:proofErr w:type="spellStart"/>
      <w:r>
        <w:rPr>
          <w:b/>
          <w:bCs/>
          <w:sz w:val="28"/>
          <w:szCs w:val="28"/>
        </w:rPr>
        <w:t>Villbåstingen</w:t>
      </w:r>
      <w:proofErr w:type="spellEnd"/>
      <w:r>
        <w:rPr>
          <w:b/>
          <w:bCs/>
          <w:sz w:val="28"/>
          <w:szCs w:val="28"/>
        </w:rPr>
        <w:t xml:space="preserve"> </w:t>
      </w:r>
      <w:r w:rsidR="00EE3BBA">
        <w:rPr>
          <w:b/>
          <w:bCs/>
          <w:sz w:val="28"/>
          <w:szCs w:val="28"/>
        </w:rPr>
        <w:t xml:space="preserve">(9.jan.) </w:t>
      </w:r>
      <w:r>
        <w:rPr>
          <w:b/>
          <w:bCs/>
          <w:sz w:val="28"/>
          <w:szCs w:val="28"/>
        </w:rPr>
        <w:t>og Paddehatten</w:t>
      </w:r>
      <w:r w:rsidR="00EE3BBA">
        <w:rPr>
          <w:b/>
          <w:bCs/>
          <w:sz w:val="28"/>
          <w:szCs w:val="28"/>
        </w:rPr>
        <w:t xml:space="preserve"> (27.feb.) blir det satt opp ekstramannskap i tillegg. Jeg vil også være </w:t>
      </w:r>
      <w:proofErr w:type="gramStart"/>
      <w:r w:rsidR="00EE3BBA">
        <w:rPr>
          <w:b/>
          <w:bCs/>
          <w:sz w:val="28"/>
          <w:szCs w:val="28"/>
        </w:rPr>
        <w:t>tilstede</w:t>
      </w:r>
      <w:proofErr w:type="gramEnd"/>
      <w:r w:rsidR="00EE3BBA">
        <w:rPr>
          <w:b/>
          <w:bCs/>
          <w:sz w:val="28"/>
          <w:szCs w:val="28"/>
        </w:rPr>
        <w:t xml:space="preserve"> på torsdager.</w:t>
      </w:r>
      <w:r w:rsidR="007B48B9">
        <w:rPr>
          <w:b/>
          <w:bCs/>
          <w:sz w:val="28"/>
          <w:szCs w:val="28"/>
        </w:rPr>
        <w:t xml:space="preserve"> Fint om dere kan møte kl. 17.30.</w:t>
      </w:r>
    </w:p>
    <w:p w14:paraId="26EF575F" w14:textId="79675AC2" w:rsidR="00EE3BBA" w:rsidRDefault="00EE3BBA" w:rsidP="000133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På grunn av </w:t>
      </w:r>
      <w:proofErr w:type="spellStart"/>
      <w:r>
        <w:rPr>
          <w:b/>
          <w:bCs/>
          <w:sz w:val="28"/>
          <w:szCs w:val="28"/>
        </w:rPr>
        <w:t>coronasituasjonen</w:t>
      </w:r>
      <w:proofErr w:type="spellEnd"/>
      <w:r>
        <w:rPr>
          <w:b/>
          <w:bCs/>
          <w:sz w:val="28"/>
          <w:szCs w:val="28"/>
        </w:rPr>
        <w:t xml:space="preserve"> blir klubbhuset stengt for publikum, salget vil forgå gjennom vinduet (inntil eventuelle forandringer</w:t>
      </w:r>
      <w:proofErr w:type="gramStart"/>
      <w:r>
        <w:rPr>
          <w:b/>
          <w:bCs/>
          <w:sz w:val="28"/>
          <w:szCs w:val="28"/>
        </w:rPr>
        <w:t>).</w:t>
      </w:r>
      <w:r w:rsidR="007B48B9">
        <w:rPr>
          <w:b/>
          <w:bCs/>
          <w:sz w:val="28"/>
          <w:szCs w:val="28"/>
        </w:rPr>
        <w:t>Salget</w:t>
      </w:r>
      <w:proofErr w:type="gramEnd"/>
      <w:r w:rsidR="007B48B9">
        <w:rPr>
          <w:b/>
          <w:bCs/>
          <w:sz w:val="28"/>
          <w:szCs w:val="28"/>
        </w:rPr>
        <w:t xml:space="preserve"> vil stort sett bestå av drikke, vafler og pølse .</w:t>
      </w:r>
    </w:p>
    <w:p w14:paraId="3CD76001" w14:textId="0D11C428" w:rsidR="00EE3BBA" w:rsidRDefault="00EE3BBA" w:rsidP="000133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På skøyteskolen på mandager blir det servert varm saft ute, dette tar Maria Ekhaugen</w:t>
      </w:r>
      <w:r w:rsidR="007B48B9">
        <w:rPr>
          <w:b/>
          <w:bCs/>
          <w:sz w:val="28"/>
          <w:szCs w:val="28"/>
        </w:rPr>
        <w:t xml:space="preserve">, Elisabeth Lien Fjeld og jeg oss av, samt vasken. </w:t>
      </w:r>
    </w:p>
    <w:p w14:paraId="7D9EF9C9" w14:textId="1F5511FC" w:rsidR="007B48B9" w:rsidRDefault="00574143" w:rsidP="000133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Hvis oppsatte vakter ikke </w:t>
      </w:r>
      <w:proofErr w:type="gramStart"/>
      <w:r>
        <w:rPr>
          <w:b/>
          <w:bCs/>
          <w:sz w:val="28"/>
          <w:szCs w:val="28"/>
        </w:rPr>
        <w:t>passer</w:t>
      </w:r>
      <w:proofErr w:type="gramEnd"/>
      <w:r>
        <w:rPr>
          <w:b/>
          <w:bCs/>
          <w:sz w:val="28"/>
          <w:szCs w:val="28"/>
        </w:rPr>
        <w:t xml:space="preserve"> må dere bytte dere </w:t>
      </w:r>
      <w:proofErr w:type="spellStart"/>
      <w:r>
        <w:rPr>
          <w:b/>
          <w:bCs/>
          <w:sz w:val="28"/>
          <w:szCs w:val="28"/>
        </w:rPr>
        <w:t>i mellom</w:t>
      </w:r>
      <w:proofErr w:type="spellEnd"/>
      <w:r>
        <w:rPr>
          <w:b/>
          <w:bCs/>
          <w:sz w:val="28"/>
          <w:szCs w:val="28"/>
        </w:rPr>
        <w:t>.</w:t>
      </w:r>
    </w:p>
    <w:p w14:paraId="1D9FACCB" w14:textId="77777777" w:rsidR="00574143" w:rsidRDefault="00574143" w:rsidP="0001335A">
      <w:pPr>
        <w:rPr>
          <w:b/>
          <w:bCs/>
          <w:sz w:val="28"/>
          <w:szCs w:val="28"/>
        </w:rPr>
      </w:pPr>
    </w:p>
    <w:p w14:paraId="304CFD73" w14:textId="11B4AB1C" w:rsidR="00574143" w:rsidRDefault="00574143" w:rsidP="000133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 kontakt hvis det er noe dere lurer på, Astrid, 41469012</w:t>
      </w:r>
    </w:p>
    <w:p w14:paraId="5B150FF6" w14:textId="77777777" w:rsidR="00574143" w:rsidRDefault="00574143" w:rsidP="0001335A">
      <w:pPr>
        <w:rPr>
          <w:b/>
          <w:bCs/>
          <w:sz w:val="28"/>
          <w:szCs w:val="28"/>
        </w:rPr>
      </w:pPr>
    </w:p>
    <w:p w14:paraId="16EE065B" w14:textId="09BF92AC" w:rsidR="00574143" w:rsidRDefault="00574143" w:rsidP="005741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Lykke til!</w:t>
      </w:r>
    </w:p>
    <w:p w14:paraId="5C8835C4" w14:textId="7083814F" w:rsidR="00A3148F" w:rsidRDefault="00A3148F" w:rsidP="000133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</w:t>
      </w:r>
    </w:p>
    <w:p w14:paraId="3933DDA8" w14:textId="77777777" w:rsidR="0001335A" w:rsidRPr="0001335A" w:rsidRDefault="0001335A" w:rsidP="0001335A">
      <w:pPr>
        <w:rPr>
          <w:b/>
          <w:bCs/>
          <w:sz w:val="28"/>
          <w:szCs w:val="28"/>
        </w:rPr>
      </w:pPr>
    </w:p>
    <w:p w14:paraId="651ECAAD" w14:textId="69522889" w:rsidR="0001335A" w:rsidRDefault="0001335A" w:rsidP="0001335A">
      <w:pPr>
        <w:jc w:val="center"/>
        <w:rPr>
          <w:b/>
          <w:bCs/>
          <w:sz w:val="40"/>
          <w:szCs w:val="40"/>
        </w:rPr>
      </w:pPr>
    </w:p>
    <w:p w14:paraId="0FE9F9DF" w14:textId="77777777" w:rsidR="0001335A" w:rsidRPr="0001335A" w:rsidRDefault="0001335A" w:rsidP="0001335A">
      <w:pPr>
        <w:jc w:val="center"/>
        <w:rPr>
          <w:b/>
          <w:bCs/>
          <w:sz w:val="40"/>
          <w:szCs w:val="40"/>
        </w:rPr>
      </w:pPr>
    </w:p>
    <w:sectPr w:rsidR="0001335A" w:rsidRPr="00013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5A"/>
    <w:rsid w:val="0001335A"/>
    <w:rsid w:val="00574143"/>
    <w:rsid w:val="007B48B9"/>
    <w:rsid w:val="00A3148F"/>
    <w:rsid w:val="00AE5BB4"/>
    <w:rsid w:val="00E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1B86F"/>
  <w15:chartTrackingRefBased/>
  <w15:docId w15:val="{EA2D82F5-E396-4033-A460-F13530CB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Karoline Lien Fjeld</dc:creator>
  <cp:keywords/>
  <dc:description/>
  <cp:lastModifiedBy>Astrid Karoline Lien Fjeld</cp:lastModifiedBy>
  <cp:revision>1</cp:revision>
  <cp:lastPrinted>2022-01-02T10:22:00Z</cp:lastPrinted>
  <dcterms:created xsi:type="dcterms:W3CDTF">2022-01-02T09:58:00Z</dcterms:created>
  <dcterms:modified xsi:type="dcterms:W3CDTF">2022-01-02T10:26:00Z</dcterms:modified>
</cp:coreProperties>
</file>