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2D8" w14:textId="676EB991" w:rsidR="005450A5" w:rsidRDefault="00756F2D" w:rsidP="00756F2D">
      <w:pPr>
        <w:jc w:val="center"/>
        <w:rPr>
          <w:sz w:val="32"/>
          <w:szCs w:val="32"/>
        </w:rPr>
      </w:pPr>
      <w:r>
        <w:rPr>
          <w:sz w:val="32"/>
          <w:szCs w:val="32"/>
        </w:rPr>
        <w:t>Spesialpremiering</w:t>
      </w:r>
      <w:r w:rsidR="0081016C">
        <w:rPr>
          <w:sz w:val="32"/>
          <w:szCs w:val="32"/>
        </w:rPr>
        <w:t xml:space="preserve"> Båstad IL Skøyter</w:t>
      </w:r>
    </w:p>
    <w:p w14:paraId="1ED474A7" w14:textId="578BE137" w:rsidR="00756F2D" w:rsidRDefault="00756F2D" w:rsidP="00756F2D">
      <w:pPr>
        <w:jc w:val="center"/>
        <w:rPr>
          <w:sz w:val="32"/>
          <w:szCs w:val="32"/>
        </w:rPr>
      </w:pPr>
    </w:p>
    <w:p w14:paraId="1511F779" w14:textId="7C329EE6" w:rsidR="00756F2D" w:rsidRDefault="00756F2D" w:rsidP="00756F2D">
      <w:pPr>
        <w:rPr>
          <w:sz w:val="24"/>
          <w:szCs w:val="24"/>
        </w:rPr>
      </w:pPr>
      <w:r>
        <w:rPr>
          <w:sz w:val="24"/>
          <w:szCs w:val="24"/>
        </w:rPr>
        <w:t>Det gis diverse glass for følgende:</w:t>
      </w:r>
    </w:p>
    <w:p w14:paraId="3D06E0C1" w14:textId="3A428FBB" w:rsidR="00756F2D" w:rsidRDefault="00756F2D" w:rsidP="00756F2D">
      <w:pPr>
        <w:rPr>
          <w:sz w:val="24"/>
          <w:szCs w:val="24"/>
        </w:rPr>
      </w:pPr>
      <w:r>
        <w:rPr>
          <w:sz w:val="24"/>
          <w:szCs w:val="24"/>
        </w:rPr>
        <w:t>Vinner av dame og herre klasse på Villbåstingen og Paddehatten</w:t>
      </w:r>
    </w:p>
    <w:p w14:paraId="2690C536" w14:textId="4F4CCD6C" w:rsidR="00756F2D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Ved 5 års deltagelse og hvert femte år videre på Villbåstingen og Paddehatten</w:t>
      </w:r>
    </w:p>
    <w:p w14:paraId="507FBB99" w14:textId="1AE69CA6" w:rsidR="00E87D64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Klubbrekord på en distanse</w:t>
      </w:r>
    </w:p>
    <w:p w14:paraId="1C143F8F" w14:textId="44C7882A" w:rsidR="00E87D64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Klubbrekord på liten/stor firkamp</w:t>
      </w:r>
    </w:p>
    <w:p w14:paraId="35BF968A" w14:textId="31AE8E32" w:rsidR="00E87D64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Banerekord på en distanse</w:t>
      </w:r>
    </w:p>
    <w:p w14:paraId="1091D1D5" w14:textId="6C8C4609" w:rsidR="00E87D64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Bestemannspris gjennom sesongen</w:t>
      </w:r>
    </w:p>
    <w:p w14:paraId="5C67A6CD" w14:textId="6F6BFBFC" w:rsidR="00E87D64" w:rsidRDefault="00E87D64" w:rsidP="00756F2D">
      <w:pPr>
        <w:rPr>
          <w:sz w:val="24"/>
          <w:szCs w:val="24"/>
        </w:rPr>
      </w:pPr>
      <w:r>
        <w:rPr>
          <w:sz w:val="24"/>
          <w:szCs w:val="24"/>
        </w:rPr>
        <w:t>Framgangspris gjennom sesongen. Pokal som vinnes til odel og eie etter 3 ganger.  Liten pokal som gis</w:t>
      </w:r>
      <w:r w:rsidR="0081016C">
        <w:rPr>
          <w:sz w:val="24"/>
          <w:szCs w:val="24"/>
        </w:rPr>
        <w:t xml:space="preserve"> i bytte</w:t>
      </w:r>
      <w:r>
        <w:rPr>
          <w:sz w:val="24"/>
          <w:szCs w:val="24"/>
        </w:rPr>
        <w:t xml:space="preserve"> etter hvert napp.</w:t>
      </w:r>
    </w:p>
    <w:p w14:paraId="2B09686F" w14:textId="603E73A8" w:rsidR="0081016C" w:rsidRDefault="0081016C" w:rsidP="00756F2D">
      <w:pPr>
        <w:rPr>
          <w:sz w:val="24"/>
          <w:szCs w:val="24"/>
        </w:rPr>
      </w:pPr>
      <w:r>
        <w:rPr>
          <w:sz w:val="24"/>
          <w:szCs w:val="24"/>
        </w:rPr>
        <w:t xml:space="preserve">Konfirmasjon </w:t>
      </w:r>
    </w:p>
    <w:p w14:paraId="56E7EBFE" w14:textId="689F6999" w:rsidR="0081016C" w:rsidRPr="00756F2D" w:rsidRDefault="0081016C" w:rsidP="00756F2D">
      <w:pPr>
        <w:rPr>
          <w:sz w:val="24"/>
          <w:szCs w:val="24"/>
        </w:rPr>
      </w:pPr>
      <w:r>
        <w:rPr>
          <w:sz w:val="24"/>
          <w:szCs w:val="24"/>
        </w:rPr>
        <w:t>Hederspris til de som går ut av styret</w:t>
      </w:r>
    </w:p>
    <w:sectPr w:rsidR="0081016C" w:rsidRPr="0075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D"/>
    <w:rsid w:val="005450A5"/>
    <w:rsid w:val="00756F2D"/>
    <w:rsid w:val="0081016C"/>
    <w:rsid w:val="00E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11F"/>
  <w15:chartTrackingRefBased/>
  <w15:docId w15:val="{C292A141-62BE-49D4-8B76-FE29A7B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dcterms:created xsi:type="dcterms:W3CDTF">2022-01-30T15:19:00Z</dcterms:created>
  <dcterms:modified xsi:type="dcterms:W3CDTF">2022-01-30T15:34:00Z</dcterms:modified>
</cp:coreProperties>
</file>